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44" w:rsidRPr="00AB244A" w:rsidRDefault="006B5C44" w:rsidP="006B5C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DOCUMENTO 4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.8</w:t>
      </w:r>
    </w:p>
    <w:p w:rsidR="006B5C44" w:rsidRPr="00AB244A" w:rsidRDefault="006B5C44" w:rsidP="006B5C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REQUERIMENTO DE INS</w:t>
      </w:r>
      <w:r w:rsidR="0066336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CRIÇÃO AO DIRETOR DO INSTITUTO DURVAL MARCONDES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DA SOCIEDADE BRASILEIRA DE PSICANÁLISE DE SÃO PAULO</w:t>
      </w: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São Paulo,</w:t>
      </w:r>
      <w:proofErr w:type="gramStart"/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..........</w:t>
      </w:r>
      <w:proofErr w:type="gramEnd"/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66336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gramEnd"/>
      <w:r w:rsidR="0066336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.................... </w:t>
      </w:r>
      <w:proofErr w:type="gramStart"/>
      <w:r w:rsidR="0066336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gramEnd"/>
      <w:r w:rsidR="0066336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2025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before="120"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_____________________________________________ requer sua inscrição no Processo de Seleção para Formação Psicanalítica do Instituto de Psicanálise</w:t>
      </w:r>
      <w:r w:rsidR="0066336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Durval Marcondes</w:t>
      </w:r>
      <w:bookmarkStart w:id="0" w:name="_GoBack"/>
      <w:bookmarkEnd w:id="0"/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da SBPSP.</w:t>
      </w: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Atenciosamente,</w:t>
      </w: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______________________________________</w:t>
      </w:r>
    </w:p>
    <w:p w:rsidR="006B5C44" w:rsidRPr="00AB244A" w:rsidRDefault="006B5C44" w:rsidP="006B5C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(assinatura)</w:t>
      </w:r>
    </w:p>
    <w:p w:rsidR="006B5C44" w:rsidRPr="00AB244A" w:rsidRDefault="006B5C44" w:rsidP="006B5C4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t-BR"/>
        </w:rPr>
      </w:pPr>
    </w:p>
    <w:p w:rsidR="006B5C44" w:rsidRPr="00AB244A" w:rsidRDefault="006B5C44" w:rsidP="006B5C44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B5C44" w:rsidRPr="00AB244A" w:rsidRDefault="006B5C44" w:rsidP="006B5C44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3C59" w:rsidRDefault="004C3C59"/>
    <w:sectPr w:rsidR="004C3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44"/>
    <w:rsid w:val="00080BAB"/>
    <w:rsid w:val="001B5269"/>
    <w:rsid w:val="001E5C20"/>
    <w:rsid w:val="00444EFA"/>
    <w:rsid w:val="004C3C59"/>
    <w:rsid w:val="00663361"/>
    <w:rsid w:val="006B5C44"/>
    <w:rsid w:val="00981809"/>
    <w:rsid w:val="00F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Sbpsp_31</dc:creator>
  <cp:lastModifiedBy>Suely Toneto</cp:lastModifiedBy>
  <cp:revision>3</cp:revision>
  <dcterms:created xsi:type="dcterms:W3CDTF">2024-11-18T12:26:00Z</dcterms:created>
  <dcterms:modified xsi:type="dcterms:W3CDTF">2024-11-18T12:44:00Z</dcterms:modified>
</cp:coreProperties>
</file>